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10" w:rsidRDefault="00403C70">
      <w:pPr>
        <w:spacing w:before="0" w:after="0"/>
        <w:rPr>
          <w:b/>
        </w:rPr>
      </w:pPr>
      <w:r>
        <w:t>TRƯ</w:t>
      </w:r>
      <w:r>
        <w:t>Ờ</w:t>
      </w:r>
      <w:r>
        <w:t>NG THCS LĂNG CÔ</w:t>
      </w:r>
      <w:r>
        <w:rPr>
          <w:b/>
        </w:rPr>
        <w:t xml:space="preserve">   C</w:t>
      </w:r>
      <w:r>
        <w:rPr>
          <w:b/>
        </w:rPr>
        <w:t>Ộ</w:t>
      </w:r>
      <w:r>
        <w:rPr>
          <w:b/>
        </w:rPr>
        <w:t>NG HOÀ XÃ H</w:t>
      </w:r>
      <w:r>
        <w:rPr>
          <w:b/>
        </w:rPr>
        <w:t>Ộ</w:t>
      </w:r>
      <w:r>
        <w:rPr>
          <w:b/>
        </w:rPr>
        <w:t>I CH</w:t>
      </w:r>
      <w:r>
        <w:rPr>
          <w:b/>
        </w:rPr>
        <w:t>Ủ</w:t>
      </w:r>
      <w:r>
        <w:rPr>
          <w:b/>
        </w:rPr>
        <w:t xml:space="preserve"> NGHĨA VI</w:t>
      </w:r>
      <w:r>
        <w:rPr>
          <w:b/>
        </w:rPr>
        <w:t>Ệ</w:t>
      </w:r>
      <w:r>
        <w:rPr>
          <w:b/>
        </w:rPr>
        <w:t>T NAM</w:t>
      </w:r>
    </w:p>
    <w:p w:rsidR="00813610" w:rsidRDefault="00403C70">
      <w:pPr>
        <w:spacing w:before="0"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11430" r="9525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39.7pt;margin-top:14.65pt;height:0pt;width:138pt;z-index:251660288;mso-width-relative:page;mso-height-relative:page;" filled="f" stroked="t" coordsize="21600,21600" o:gfxdata="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bgWTNcAAAAJAQAA&#10;DwAAAAAAAAABACAAAAAiAAAAZHJzL2Rvd25yZXYueG1sUEsBAhQAFAAAAAgAh07iQO0ArWThAQAA&#10;zA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186055</wp:posOffset>
                </wp:positionV>
                <wp:extent cx="552450" cy="0"/>
                <wp:effectExtent l="9525" t="11430" r="952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43.95pt;margin-top:14.65pt;height:0pt;width:43.5pt;z-index:251659264;mso-width-relative:page;mso-height-relative:page;" filled="f" stroked="t" coordsize="21600,21600" o:gfxdata="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P/xdHWAAAACAEAAA8A&#10;AAAAAAAAAQAgAAAAIgAAAGRycy9kb3ducmV2LnhtbFBLAQIUABQAAAAIAIdO4kA6z2mt4AEAAMs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w:t xml:space="preserve">       T</w:t>
      </w:r>
      <w:r>
        <w:rPr>
          <w:b/>
        </w:rPr>
        <w:t>Ổ</w:t>
      </w:r>
      <w:r>
        <w:rPr>
          <w:b/>
        </w:rPr>
        <w:t xml:space="preserve"> VĂN PHÒNG </w:t>
      </w:r>
      <w:r>
        <w:rPr>
          <w:b/>
        </w:rPr>
        <w:tab/>
      </w:r>
      <w:r>
        <w:rPr>
          <w:b/>
        </w:rPr>
        <w:tab/>
        <w:t xml:space="preserve">                Đ</w:t>
      </w:r>
      <w:r>
        <w:rPr>
          <w:b/>
        </w:rPr>
        <w:t>ộ</w:t>
      </w:r>
      <w:r>
        <w:rPr>
          <w:b/>
        </w:rPr>
        <w:t>c l</w:t>
      </w:r>
      <w:r>
        <w:rPr>
          <w:b/>
        </w:rPr>
        <w:t>ậ</w:t>
      </w:r>
      <w:r>
        <w:rPr>
          <w:b/>
        </w:rPr>
        <w:t>p- T</w:t>
      </w:r>
      <w:r>
        <w:rPr>
          <w:b/>
        </w:rPr>
        <w:t>ự</w:t>
      </w:r>
      <w:r>
        <w:rPr>
          <w:b/>
        </w:rPr>
        <w:t xml:space="preserve"> do- H</w:t>
      </w:r>
      <w:r>
        <w:rPr>
          <w:b/>
        </w:rPr>
        <w:t>ạ</w:t>
      </w:r>
      <w:r>
        <w:rPr>
          <w:b/>
        </w:rPr>
        <w:t>nh phúc</w:t>
      </w:r>
    </w:p>
    <w:p w:rsidR="00813610" w:rsidRDefault="00813610">
      <w:pPr>
        <w:spacing w:before="0" w:after="0"/>
        <w:rPr>
          <w:b/>
          <w:sz w:val="28"/>
          <w:szCs w:val="28"/>
        </w:rPr>
      </w:pPr>
    </w:p>
    <w:p w:rsidR="00813610" w:rsidRDefault="00403C70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 xml:space="preserve"> 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CH TU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>N 2</w:t>
      </w:r>
      <w:r w:rsidR="0024240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NĂM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2024-2025</w:t>
      </w:r>
    </w:p>
    <w:p w:rsidR="00813610" w:rsidRDefault="00403C70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ừ</w:t>
      </w:r>
      <w:r>
        <w:rPr>
          <w:b/>
          <w:sz w:val="28"/>
          <w:szCs w:val="28"/>
        </w:rPr>
        <w:t xml:space="preserve"> ngày </w:t>
      </w:r>
      <w:r w:rsidR="00242400">
        <w:rPr>
          <w:b/>
          <w:sz w:val="28"/>
          <w:szCs w:val="28"/>
        </w:rPr>
        <w:t>3/3</w:t>
      </w:r>
      <w:r>
        <w:rPr>
          <w:b/>
          <w:sz w:val="28"/>
          <w:szCs w:val="28"/>
        </w:rPr>
        <w:t>/2025 đ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 xml:space="preserve">n ngày </w:t>
      </w:r>
      <w:r w:rsidR="0024240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/3</w:t>
      </w:r>
      <w:r>
        <w:rPr>
          <w:b/>
          <w:sz w:val="28"/>
          <w:szCs w:val="28"/>
        </w:rPr>
        <w:t>/2025</w:t>
      </w:r>
    </w:p>
    <w:p w:rsidR="00813610" w:rsidRDefault="00813610">
      <w:pPr>
        <w:spacing w:before="0" w:after="0"/>
        <w:jc w:val="both"/>
        <w:rPr>
          <w:b/>
          <w:sz w:val="28"/>
          <w:szCs w:val="28"/>
        </w:rPr>
      </w:pPr>
    </w:p>
    <w:p w:rsidR="00813610" w:rsidRDefault="00403C70">
      <w:p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I.Công vi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c đã làm đư</w:t>
      </w:r>
      <w:r>
        <w:rPr>
          <w:b/>
          <w:sz w:val="28"/>
          <w:szCs w:val="28"/>
        </w:rPr>
        <w:t>ợ</w:t>
      </w:r>
      <w:r>
        <w:rPr>
          <w:b/>
          <w:sz w:val="28"/>
          <w:szCs w:val="28"/>
        </w:rPr>
        <w:t>c:</w:t>
      </w:r>
    </w:p>
    <w:p w:rsidR="00813610" w:rsidRDefault="00403C70">
      <w:pPr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Hoàn thành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tu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2</w:t>
      </w:r>
      <w:r w:rsidR="00242400">
        <w:rPr>
          <w:sz w:val="28"/>
          <w:szCs w:val="28"/>
        </w:rPr>
        <w:t>4</w:t>
      </w:r>
    </w:p>
    <w:p w:rsidR="00813610" w:rsidRDefault="00403C70">
      <w:p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II.K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 xml:space="preserve"> 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ch tu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>n 2</w:t>
      </w:r>
      <w:r w:rsidR="0024240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23"/>
        <w:gridCol w:w="2126"/>
        <w:gridCol w:w="1843"/>
      </w:tblGrid>
      <w:tr w:rsidR="00813610" w:rsidTr="00DB2B6F">
        <w:tc>
          <w:tcPr>
            <w:tcW w:w="817" w:type="dxa"/>
          </w:tcPr>
          <w:p w:rsidR="00813610" w:rsidRDefault="00403C70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</w:t>
            </w:r>
          </w:p>
        </w:tc>
        <w:tc>
          <w:tcPr>
            <w:tcW w:w="4423" w:type="dxa"/>
          </w:tcPr>
          <w:p w:rsidR="00813610" w:rsidRDefault="00403C7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t>ộ</w:t>
            </w:r>
            <w:r>
              <w:rPr>
                <w:b/>
              </w:rPr>
              <w:t>i dung</w:t>
            </w:r>
          </w:p>
        </w:tc>
        <w:tc>
          <w:tcPr>
            <w:tcW w:w="2126" w:type="dxa"/>
          </w:tcPr>
          <w:p w:rsidR="00813610" w:rsidRDefault="00403C70">
            <w:pPr>
              <w:jc w:val="center"/>
              <w:rPr>
                <w:b/>
              </w:rPr>
            </w:pPr>
            <w:r>
              <w:rPr>
                <w:b/>
              </w:rPr>
              <w:t>Ngư</w:t>
            </w:r>
            <w:r>
              <w:rPr>
                <w:b/>
              </w:rPr>
              <w:t>ờ</w:t>
            </w:r>
            <w:r>
              <w:rPr>
                <w:b/>
              </w:rPr>
              <w:t>i th</w:t>
            </w:r>
            <w:r>
              <w:rPr>
                <w:b/>
              </w:rPr>
              <w:t>ự</w:t>
            </w:r>
            <w:r>
              <w:rPr>
                <w:b/>
              </w:rPr>
              <w:t>c hi</w:t>
            </w:r>
            <w:r>
              <w:rPr>
                <w:b/>
              </w:rPr>
              <w:t>ệ</w:t>
            </w:r>
            <w:r>
              <w:rPr>
                <w:b/>
              </w:rPr>
              <w:t>n</w:t>
            </w:r>
          </w:p>
        </w:tc>
        <w:tc>
          <w:tcPr>
            <w:tcW w:w="1843" w:type="dxa"/>
          </w:tcPr>
          <w:p w:rsidR="00813610" w:rsidRDefault="00403C7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813610" w:rsidTr="00DB2B6F">
        <w:trPr>
          <w:trHeight w:val="2983"/>
        </w:trPr>
        <w:tc>
          <w:tcPr>
            <w:tcW w:w="817" w:type="dxa"/>
          </w:tcPr>
          <w:p w:rsidR="00813610" w:rsidRDefault="00403C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3" w:type="dxa"/>
          </w:tcPr>
          <w:p w:rsidR="00813610" w:rsidRDefault="00403C70">
            <w:r>
              <w:t>Lên k</w:t>
            </w:r>
            <w:r>
              <w:t>ế</w:t>
            </w:r>
            <w:r>
              <w:t xml:space="preserve"> ho</w:t>
            </w:r>
            <w:r>
              <w:t>ạ</w:t>
            </w:r>
            <w:r>
              <w:t>ch tu</w:t>
            </w:r>
            <w:r>
              <w:t>ầ</w:t>
            </w:r>
            <w:r>
              <w:t>n 2</w:t>
            </w:r>
            <w:r w:rsidR="00242400">
              <w:t>5</w:t>
            </w:r>
          </w:p>
          <w:p w:rsidR="00813610" w:rsidRDefault="00403C70">
            <w:r>
              <w:t>Theo dõi công văn đi, đ</w:t>
            </w:r>
            <w:r>
              <w:t>ế</w:t>
            </w:r>
            <w:r>
              <w:t>n, báo cáo đư</w:t>
            </w:r>
            <w:r>
              <w:t>ờ</w:t>
            </w:r>
            <w:r>
              <w:t xml:space="preserve">ng link; </w:t>
            </w:r>
          </w:p>
          <w:p w:rsidR="00813610" w:rsidRDefault="00403C70">
            <w:r>
              <w:t>Theo dõi s</w:t>
            </w:r>
            <w:r>
              <w:t>ứ</w:t>
            </w:r>
            <w:r>
              <w:t>c kho</w:t>
            </w:r>
            <w:r>
              <w:t>ẻ</w:t>
            </w:r>
            <w:r>
              <w:t xml:space="preserve"> h</w:t>
            </w:r>
            <w:r>
              <w:t>ọ</w:t>
            </w:r>
            <w:r>
              <w:t xml:space="preserve">c sinh, </w:t>
            </w:r>
          </w:p>
          <w:p w:rsidR="00813610" w:rsidRDefault="00403C70">
            <w:r>
              <w:t>Thu BHYT, nh</w:t>
            </w:r>
            <w:r>
              <w:t>ậ</w:t>
            </w:r>
            <w:r>
              <w:t>p ph</w:t>
            </w:r>
            <w:r>
              <w:t>ầ</w:t>
            </w:r>
            <w:r>
              <w:t>n m</w:t>
            </w:r>
            <w:r>
              <w:t>ề</w:t>
            </w:r>
            <w:r>
              <w:t>m BHYT</w:t>
            </w:r>
          </w:p>
          <w:p w:rsidR="00813610" w:rsidRDefault="00403C70">
            <w:r>
              <w:t>Tr</w:t>
            </w:r>
            <w:r>
              <w:t>ự</w:t>
            </w:r>
            <w:r>
              <w:t>c tr</w:t>
            </w:r>
            <w:r>
              <w:t>ố</w:t>
            </w:r>
            <w:r>
              <w:t>ng, b</w:t>
            </w:r>
            <w:r>
              <w:t>ả</w:t>
            </w:r>
            <w:r>
              <w:t>o v</w:t>
            </w:r>
            <w:r>
              <w:t>ệ</w:t>
            </w:r>
            <w:r>
              <w:t xml:space="preserve"> tài s</w:t>
            </w:r>
            <w:r>
              <w:t>ả</w:t>
            </w:r>
            <w:r>
              <w:t>n, m</w:t>
            </w:r>
            <w:r>
              <w:t>ớ</w:t>
            </w:r>
            <w:r>
              <w:t xml:space="preserve"> c</w:t>
            </w:r>
            <w:r>
              <w:t>ử</w:t>
            </w:r>
            <w:r>
              <w:t>a phòng h</w:t>
            </w:r>
            <w:r>
              <w:t>ọ</w:t>
            </w:r>
            <w:r>
              <w:t xml:space="preserve">c, </w:t>
            </w:r>
            <w:r>
              <w:t>phòng b</w:t>
            </w:r>
            <w:r>
              <w:t>ộ</w:t>
            </w:r>
            <w:r>
              <w:t xml:space="preserve"> môn, chăm </w:t>
            </w:r>
            <w:r>
              <w:t>sóc cây xanh</w:t>
            </w:r>
            <w:r w:rsidR="00242400">
              <w:t>. Trực đêm</w:t>
            </w:r>
          </w:p>
          <w:p w:rsidR="00242400" w:rsidRDefault="00242400" w:rsidP="00242400">
            <w:r>
              <w:t>Chuẩn bị giấy thi, giấy nháp KSCL 8,9</w:t>
            </w:r>
          </w:p>
        </w:tc>
        <w:tc>
          <w:tcPr>
            <w:tcW w:w="2126" w:type="dxa"/>
          </w:tcPr>
          <w:p w:rsidR="00813610" w:rsidRDefault="00403C70">
            <w:r>
              <w:t>T</w:t>
            </w:r>
            <w:r>
              <w:t>ổ</w:t>
            </w:r>
            <w:r>
              <w:t xml:space="preserve"> trư</w:t>
            </w:r>
            <w:r>
              <w:t>ở</w:t>
            </w:r>
            <w:r>
              <w:t>ng</w:t>
            </w:r>
          </w:p>
          <w:p w:rsidR="00813610" w:rsidRDefault="00403C70">
            <w:r>
              <w:t>Văn thư</w:t>
            </w:r>
          </w:p>
          <w:p w:rsidR="00813610" w:rsidRDefault="00813610"/>
          <w:p w:rsidR="00813610" w:rsidRDefault="00403C70">
            <w:r>
              <w:t>Y t</w:t>
            </w:r>
            <w:r>
              <w:t>ế</w:t>
            </w:r>
          </w:p>
          <w:p w:rsidR="00813610" w:rsidRDefault="00403C70">
            <w:r>
              <w:t>K</w:t>
            </w:r>
            <w:r>
              <w:t>ế</w:t>
            </w:r>
            <w:r>
              <w:t xml:space="preserve"> toán</w:t>
            </w:r>
          </w:p>
          <w:p w:rsidR="00242400" w:rsidRDefault="00403C70">
            <w:r>
              <w:t>B</w:t>
            </w:r>
            <w:r>
              <w:t>ả</w:t>
            </w:r>
            <w:r>
              <w:t>o v</w:t>
            </w:r>
            <w:r>
              <w:t>ệ</w:t>
            </w:r>
            <w:r>
              <w:t xml:space="preserve"> </w:t>
            </w:r>
          </w:p>
          <w:p w:rsidR="00813610" w:rsidRDefault="00813610" w:rsidP="00242400"/>
          <w:p w:rsidR="00242400" w:rsidRDefault="00242400" w:rsidP="00242400"/>
          <w:p w:rsidR="00242400" w:rsidRPr="00242400" w:rsidRDefault="00242400" w:rsidP="00242400">
            <w:r>
              <w:t>Văn thư, Y tế</w:t>
            </w:r>
          </w:p>
        </w:tc>
        <w:tc>
          <w:tcPr>
            <w:tcW w:w="1843" w:type="dxa"/>
          </w:tcPr>
          <w:p w:rsidR="00813610" w:rsidRDefault="00813610"/>
        </w:tc>
      </w:tr>
      <w:tr w:rsidR="00813610" w:rsidTr="00DB2B6F">
        <w:tc>
          <w:tcPr>
            <w:tcW w:w="817" w:type="dxa"/>
          </w:tcPr>
          <w:p w:rsidR="00813610" w:rsidRDefault="00403C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23" w:type="dxa"/>
          </w:tcPr>
          <w:p w:rsidR="00813610" w:rsidRDefault="00403C70">
            <w:r>
              <w:t>Theo dõi công văn đi đ</w:t>
            </w:r>
            <w:r>
              <w:t>ế</w:t>
            </w:r>
            <w:r>
              <w:t>n, làm báo cáo VTLT, báo cáo đư</w:t>
            </w:r>
            <w:r>
              <w:t>ờ</w:t>
            </w:r>
            <w:r>
              <w:t xml:space="preserve">ng link; </w:t>
            </w:r>
          </w:p>
          <w:p w:rsidR="00813610" w:rsidRDefault="00403C70">
            <w:r>
              <w:t>Theo dõi s</w:t>
            </w:r>
            <w:r>
              <w:t>ứ</w:t>
            </w:r>
            <w:r>
              <w:t>c kh</w:t>
            </w:r>
            <w:r>
              <w:t>ỏ</w:t>
            </w:r>
            <w:r>
              <w:t>e h</w:t>
            </w:r>
            <w:r>
              <w:t>ọ</w:t>
            </w:r>
            <w:r>
              <w:t>c sinh</w:t>
            </w:r>
          </w:p>
          <w:p w:rsidR="00813610" w:rsidRDefault="00403C70">
            <w:r>
              <w:t>Thu BHYT, nh</w:t>
            </w:r>
            <w:r>
              <w:t>ậ</w:t>
            </w:r>
            <w:r>
              <w:t>p ph</w:t>
            </w:r>
            <w:r>
              <w:t>ầ</w:t>
            </w:r>
            <w:r>
              <w:t>n m</w:t>
            </w:r>
            <w:r>
              <w:t>ề</w:t>
            </w:r>
            <w:r>
              <w:t>m</w:t>
            </w:r>
          </w:p>
          <w:p w:rsidR="00813610" w:rsidRDefault="00242400">
            <w:r>
              <w:t>T</w:t>
            </w:r>
            <w:r w:rsidR="00403C70">
              <w:t>r</w:t>
            </w:r>
            <w:r w:rsidR="00403C70">
              <w:t>ự</w:t>
            </w:r>
            <w:r w:rsidR="00403C70">
              <w:t>c tr</w:t>
            </w:r>
            <w:r w:rsidR="00403C70">
              <w:t>ố</w:t>
            </w:r>
            <w:r w:rsidR="00403C70">
              <w:t>ng, b</w:t>
            </w:r>
            <w:r w:rsidR="00403C70">
              <w:t>ả</w:t>
            </w:r>
            <w:r w:rsidR="00403C70">
              <w:t>o v</w:t>
            </w:r>
            <w:r w:rsidR="00403C70">
              <w:t>ệ</w:t>
            </w:r>
            <w:r w:rsidR="00403C70">
              <w:t xml:space="preserve"> tài s</w:t>
            </w:r>
            <w:r w:rsidR="00403C70">
              <w:t>ả</w:t>
            </w:r>
            <w:r w:rsidR="00403C70">
              <w:t>n, m</w:t>
            </w:r>
            <w:r w:rsidR="00403C70">
              <w:t>ớ</w:t>
            </w:r>
            <w:r w:rsidR="00403C70">
              <w:t xml:space="preserve"> c</w:t>
            </w:r>
            <w:r w:rsidR="00403C70">
              <w:t>ử</w:t>
            </w:r>
            <w:r w:rsidR="00403C70">
              <w:t>a phòng h</w:t>
            </w:r>
            <w:r w:rsidR="00403C70">
              <w:t>ọ</w:t>
            </w:r>
            <w:r w:rsidR="00403C70">
              <w:t xml:space="preserve">c, </w:t>
            </w:r>
            <w:r w:rsidR="00403C70">
              <w:t>phòng b</w:t>
            </w:r>
            <w:r w:rsidR="00403C70">
              <w:t>ộ</w:t>
            </w:r>
            <w:r w:rsidR="00403C70">
              <w:t xml:space="preserve"> môn, chăm sóc cây xanh</w:t>
            </w:r>
            <w:r w:rsidR="00403C70">
              <w:t xml:space="preserve"> </w:t>
            </w:r>
            <w:r>
              <w:t>. Trực đêm</w:t>
            </w:r>
          </w:p>
        </w:tc>
        <w:tc>
          <w:tcPr>
            <w:tcW w:w="2126" w:type="dxa"/>
          </w:tcPr>
          <w:p w:rsidR="00813610" w:rsidRDefault="00403C70">
            <w:r>
              <w:t xml:space="preserve">Văn </w:t>
            </w:r>
            <w:r>
              <w:t>thư</w:t>
            </w:r>
          </w:p>
          <w:p w:rsidR="00813610" w:rsidRDefault="00813610"/>
          <w:p w:rsidR="00813610" w:rsidRDefault="00403C70">
            <w:r>
              <w:t>Y t</w:t>
            </w:r>
            <w:r>
              <w:t>ế</w:t>
            </w:r>
          </w:p>
          <w:p w:rsidR="00813610" w:rsidRDefault="00403C70">
            <w:r>
              <w:t>K</w:t>
            </w:r>
            <w:r>
              <w:t>ế</w:t>
            </w:r>
            <w:r>
              <w:t xml:space="preserve"> toán</w:t>
            </w:r>
          </w:p>
          <w:p w:rsidR="00813610" w:rsidRDefault="00403C70">
            <w:r>
              <w:t>B</w:t>
            </w:r>
            <w:r>
              <w:t>ả</w:t>
            </w:r>
            <w:r>
              <w:t>o v</w:t>
            </w:r>
            <w:r>
              <w:t>ệ</w:t>
            </w:r>
          </w:p>
        </w:tc>
        <w:tc>
          <w:tcPr>
            <w:tcW w:w="1843" w:type="dxa"/>
          </w:tcPr>
          <w:p w:rsidR="00813610" w:rsidRDefault="00813610"/>
        </w:tc>
      </w:tr>
      <w:tr w:rsidR="00813610" w:rsidTr="00DB2B6F">
        <w:tc>
          <w:tcPr>
            <w:tcW w:w="817" w:type="dxa"/>
          </w:tcPr>
          <w:p w:rsidR="00813610" w:rsidRDefault="00403C7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23" w:type="dxa"/>
          </w:tcPr>
          <w:p w:rsidR="00813610" w:rsidRDefault="00403C70">
            <w:r>
              <w:t>Theo dõi công văn đi, đ</w:t>
            </w:r>
            <w:r>
              <w:t>ế</w:t>
            </w:r>
            <w:r>
              <w:t>n; chu</w:t>
            </w:r>
            <w:r>
              <w:t>ẩ</w:t>
            </w:r>
            <w:r>
              <w:t>n b</w:t>
            </w:r>
            <w:r>
              <w:t>ị</w:t>
            </w:r>
            <w:r>
              <w:t xml:space="preserve"> các bi</w:t>
            </w:r>
            <w:r>
              <w:t>ể</w:t>
            </w:r>
            <w:r>
              <w:t>u m</w:t>
            </w:r>
            <w:r>
              <w:t>ẫ</w:t>
            </w:r>
            <w:r>
              <w:t xml:space="preserve">u thi HKI </w:t>
            </w:r>
          </w:p>
          <w:p w:rsidR="00813610" w:rsidRDefault="00403C70">
            <w:r>
              <w:t>Theo dõi s</w:t>
            </w:r>
            <w:r>
              <w:t>ứ</w:t>
            </w:r>
            <w:r>
              <w:t>c kh</w:t>
            </w:r>
            <w:r>
              <w:t>ỏ</w:t>
            </w:r>
            <w:r>
              <w:t>e h</w:t>
            </w:r>
            <w:r>
              <w:t>ọ</w:t>
            </w:r>
            <w:r>
              <w:t>c sinh</w:t>
            </w:r>
          </w:p>
          <w:p w:rsidR="00DB2B6F" w:rsidRDefault="00403C70">
            <w:r>
              <w:t>Thu BHYT, nh</w:t>
            </w:r>
            <w:r>
              <w:t>ậ</w:t>
            </w:r>
            <w:r>
              <w:t>p ph</w:t>
            </w:r>
            <w:r>
              <w:t>ầ</w:t>
            </w:r>
            <w:r>
              <w:t>m m</w:t>
            </w:r>
            <w:r>
              <w:t>ề</w:t>
            </w:r>
            <w:r>
              <w:t>m</w:t>
            </w:r>
          </w:p>
          <w:p w:rsidR="00813610" w:rsidRDefault="00242400">
            <w:r>
              <w:t>T</w:t>
            </w:r>
            <w:r w:rsidR="00403C70">
              <w:t>r</w:t>
            </w:r>
            <w:r w:rsidR="00403C70">
              <w:t>ự</w:t>
            </w:r>
            <w:r w:rsidR="00403C70">
              <w:t>c tr</w:t>
            </w:r>
            <w:r w:rsidR="00403C70">
              <w:t>ố</w:t>
            </w:r>
            <w:r w:rsidR="00403C70">
              <w:t>ng, b</w:t>
            </w:r>
            <w:r w:rsidR="00403C70">
              <w:t>ả</w:t>
            </w:r>
            <w:r w:rsidR="00403C70">
              <w:t>o v</w:t>
            </w:r>
            <w:r w:rsidR="00403C70">
              <w:t>ệ</w:t>
            </w:r>
            <w:r w:rsidR="00403C70">
              <w:t xml:space="preserve"> tài s</w:t>
            </w:r>
            <w:r w:rsidR="00403C70">
              <w:t>ả</w:t>
            </w:r>
            <w:r w:rsidR="00403C70">
              <w:t>n, m</w:t>
            </w:r>
            <w:r w:rsidR="00403C70">
              <w:t>ớ</w:t>
            </w:r>
            <w:r w:rsidR="00403C70">
              <w:t xml:space="preserve"> c</w:t>
            </w:r>
            <w:r w:rsidR="00403C70">
              <w:t>ử</w:t>
            </w:r>
            <w:r w:rsidR="00403C70">
              <w:t>a phòng h</w:t>
            </w:r>
            <w:r w:rsidR="00403C70">
              <w:t>ọ</w:t>
            </w:r>
            <w:r w:rsidR="00403C70">
              <w:t xml:space="preserve">c, </w:t>
            </w:r>
            <w:r w:rsidR="00403C70">
              <w:t>phòng b</w:t>
            </w:r>
            <w:r w:rsidR="00403C70">
              <w:t>ộ</w:t>
            </w:r>
            <w:r w:rsidR="00403C70">
              <w:t xml:space="preserve"> môn, chăm sóc cây xanh</w:t>
            </w:r>
            <w:r>
              <w:t>. Trực đêm</w:t>
            </w:r>
          </w:p>
        </w:tc>
        <w:tc>
          <w:tcPr>
            <w:tcW w:w="2126" w:type="dxa"/>
          </w:tcPr>
          <w:p w:rsidR="00813610" w:rsidRDefault="00403C70">
            <w:r>
              <w:t>Văn thư</w:t>
            </w:r>
          </w:p>
          <w:p w:rsidR="00813610" w:rsidRDefault="00813610"/>
          <w:p w:rsidR="00813610" w:rsidRDefault="00403C70">
            <w:r>
              <w:t>Y t</w:t>
            </w:r>
            <w:r>
              <w:t>ế</w:t>
            </w:r>
          </w:p>
          <w:p w:rsidR="00813610" w:rsidRDefault="00403C70">
            <w:r>
              <w:t>K</w:t>
            </w:r>
            <w:r>
              <w:t>ế</w:t>
            </w:r>
            <w:r>
              <w:t xml:space="preserve"> toán</w:t>
            </w:r>
          </w:p>
          <w:p w:rsidR="00813610" w:rsidRDefault="00403C70">
            <w:r>
              <w:t>B</w:t>
            </w:r>
            <w:r>
              <w:t>ả</w:t>
            </w:r>
            <w:r>
              <w:t>o v</w:t>
            </w:r>
            <w:r>
              <w:t>ệ</w:t>
            </w:r>
            <w:r>
              <w:t xml:space="preserve"> </w:t>
            </w:r>
          </w:p>
        </w:tc>
        <w:tc>
          <w:tcPr>
            <w:tcW w:w="1843" w:type="dxa"/>
          </w:tcPr>
          <w:p w:rsidR="00813610" w:rsidRDefault="00813610"/>
        </w:tc>
      </w:tr>
      <w:tr w:rsidR="00813610" w:rsidTr="00DB2B6F">
        <w:tc>
          <w:tcPr>
            <w:tcW w:w="817" w:type="dxa"/>
          </w:tcPr>
          <w:p w:rsidR="00813610" w:rsidRDefault="00403C7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4423" w:type="dxa"/>
          </w:tcPr>
          <w:p w:rsidR="00813610" w:rsidRDefault="00403C70">
            <w:r>
              <w:t xml:space="preserve">Theo </w:t>
            </w:r>
            <w:r>
              <w:t>dõi công văn đi đ</w:t>
            </w:r>
            <w:r>
              <w:t>ế</w:t>
            </w:r>
            <w:r>
              <w:t>n làm báo cáo (n</w:t>
            </w:r>
            <w:r>
              <w:t>ế</w:t>
            </w:r>
            <w:r>
              <w:t>u có).</w:t>
            </w:r>
          </w:p>
          <w:p w:rsidR="00813610" w:rsidRDefault="00403C70">
            <w:r>
              <w:t>Theo dõi s</w:t>
            </w:r>
            <w:r>
              <w:t>ứ</w:t>
            </w:r>
            <w:r>
              <w:t>c kho</w:t>
            </w:r>
            <w:r>
              <w:t>ẻ</w:t>
            </w:r>
            <w:r>
              <w:t xml:space="preserve"> h</w:t>
            </w:r>
            <w:r>
              <w:t>ọ</w:t>
            </w:r>
            <w:r>
              <w:t xml:space="preserve">c sinh, </w:t>
            </w:r>
          </w:p>
          <w:p w:rsidR="00813610" w:rsidRDefault="00403C70">
            <w:r>
              <w:t>Làm bi</w:t>
            </w:r>
            <w:r>
              <w:t>ể</w:t>
            </w:r>
            <w:r>
              <w:t>u m</w:t>
            </w:r>
            <w:r>
              <w:t>ẫ</w:t>
            </w:r>
            <w:r>
              <w:t xml:space="preserve">u báo cáo; thu BHYT </w:t>
            </w:r>
          </w:p>
          <w:p w:rsidR="00813610" w:rsidRDefault="00403C70">
            <w:r>
              <w:t>Tr</w:t>
            </w:r>
            <w:r>
              <w:t>ự</w:t>
            </w:r>
            <w:r>
              <w:t>c tr</w:t>
            </w:r>
            <w:r>
              <w:t>ố</w:t>
            </w:r>
            <w:r>
              <w:t>ng, b</w:t>
            </w:r>
            <w:r>
              <w:t>ả</w:t>
            </w:r>
            <w:r>
              <w:t>o v</w:t>
            </w:r>
            <w:r>
              <w:t>ệ</w:t>
            </w:r>
            <w:r>
              <w:t xml:space="preserve"> tài s</w:t>
            </w:r>
            <w:r>
              <w:t>ả</w:t>
            </w:r>
            <w:r>
              <w:t>n, m</w:t>
            </w:r>
            <w:r>
              <w:t>ớ</w:t>
            </w:r>
            <w:r>
              <w:t xml:space="preserve"> c</w:t>
            </w:r>
            <w:r>
              <w:t>ử</w:t>
            </w:r>
            <w:r>
              <w:t>a phòng h</w:t>
            </w:r>
            <w:r>
              <w:t>ọ</w:t>
            </w:r>
            <w:r>
              <w:t xml:space="preserve">c, </w:t>
            </w:r>
            <w:r>
              <w:t>phòng b</w:t>
            </w:r>
            <w:r>
              <w:t>ộ</w:t>
            </w:r>
            <w:r w:rsidR="00242400">
              <w:t xml:space="preserve"> môn, chăm sóc cây xanh. Trực đêm</w:t>
            </w:r>
          </w:p>
          <w:p w:rsidR="00DB2B6F" w:rsidRDefault="00DB2B6F">
            <w:r>
              <w:t xml:space="preserve">Họp HĐSP </w:t>
            </w:r>
          </w:p>
        </w:tc>
        <w:tc>
          <w:tcPr>
            <w:tcW w:w="2126" w:type="dxa"/>
          </w:tcPr>
          <w:p w:rsidR="00813610" w:rsidRDefault="00403C70">
            <w:r>
              <w:t>Văn thư</w:t>
            </w:r>
          </w:p>
          <w:p w:rsidR="00813610" w:rsidRDefault="00813610"/>
          <w:p w:rsidR="00813610" w:rsidRDefault="00403C70">
            <w:r>
              <w:t>Y t</w:t>
            </w:r>
            <w:r>
              <w:t>ế</w:t>
            </w:r>
          </w:p>
          <w:p w:rsidR="00813610" w:rsidRDefault="00403C70">
            <w:r>
              <w:t>K</w:t>
            </w:r>
            <w:r>
              <w:t>ế</w:t>
            </w:r>
            <w:r>
              <w:t xml:space="preserve"> toán</w:t>
            </w:r>
          </w:p>
          <w:p w:rsidR="00813610" w:rsidRDefault="00403C70">
            <w:r>
              <w:t>B</w:t>
            </w:r>
            <w:r>
              <w:t>ả</w:t>
            </w:r>
            <w:r>
              <w:t>o v</w:t>
            </w:r>
            <w:r>
              <w:t>ệ</w:t>
            </w:r>
          </w:p>
          <w:p w:rsidR="00813610" w:rsidRDefault="00813610"/>
          <w:p w:rsidR="00DB2B6F" w:rsidRDefault="00DB2B6F">
            <w:r>
              <w:t>Cả tổ</w:t>
            </w:r>
          </w:p>
        </w:tc>
        <w:tc>
          <w:tcPr>
            <w:tcW w:w="1843" w:type="dxa"/>
          </w:tcPr>
          <w:p w:rsidR="00813610" w:rsidRDefault="00813610"/>
        </w:tc>
      </w:tr>
      <w:tr w:rsidR="00813610" w:rsidTr="00DB2B6F">
        <w:tc>
          <w:tcPr>
            <w:tcW w:w="817" w:type="dxa"/>
          </w:tcPr>
          <w:p w:rsidR="00813610" w:rsidRDefault="00403C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23" w:type="dxa"/>
          </w:tcPr>
          <w:p w:rsidR="00813610" w:rsidRDefault="00403C70">
            <w:r>
              <w:t>Theo dõi công văn đi, đ</w:t>
            </w:r>
            <w:r>
              <w:t>ế</w:t>
            </w:r>
            <w:r>
              <w:t xml:space="preserve">n làm báo cáo </w:t>
            </w:r>
            <w:r>
              <w:t>(n</w:t>
            </w:r>
            <w:r>
              <w:t>ế</w:t>
            </w:r>
            <w:r>
              <w:t>u có)</w:t>
            </w:r>
          </w:p>
          <w:p w:rsidR="00813610" w:rsidRDefault="00403C70">
            <w:r>
              <w:t>Theo dõi s</w:t>
            </w:r>
            <w:r>
              <w:t>ứ</w:t>
            </w:r>
            <w:r>
              <w:t>c kho</w:t>
            </w:r>
            <w:r>
              <w:t>ẻ</w:t>
            </w:r>
            <w:r>
              <w:t xml:space="preserve"> h</w:t>
            </w:r>
            <w:r>
              <w:t>ọ</w:t>
            </w:r>
            <w:r>
              <w:t>c sinh; tuyên truy</w:t>
            </w:r>
            <w:r>
              <w:t>ề</w:t>
            </w:r>
            <w:r>
              <w:t>n d</w:t>
            </w:r>
            <w:r>
              <w:t>ị</w:t>
            </w:r>
            <w:r>
              <w:t>ch b</w:t>
            </w:r>
            <w:r>
              <w:t>ệ</w:t>
            </w:r>
            <w:r>
              <w:t>nh</w:t>
            </w:r>
          </w:p>
          <w:p w:rsidR="00813610" w:rsidRDefault="00403C70">
            <w:r>
              <w:t>Làm báo cáo, thu BHYT</w:t>
            </w:r>
          </w:p>
          <w:p w:rsidR="00813610" w:rsidRDefault="00403C70">
            <w:r>
              <w:t>Tr</w:t>
            </w:r>
            <w:r>
              <w:t>ự</w:t>
            </w:r>
            <w:r>
              <w:t>c tr</w:t>
            </w:r>
            <w:r>
              <w:t>ố</w:t>
            </w:r>
            <w:r>
              <w:t>ng, b</w:t>
            </w:r>
            <w:r>
              <w:t>ả</w:t>
            </w:r>
            <w:r>
              <w:t>o v</w:t>
            </w:r>
            <w:r>
              <w:t>ệ</w:t>
            </w:r>
            <w:r>
              <w:t xml:space="preserve"> tài s</w:t>
            </w:r>
            <w:r>
              <w:t>ả</w:t>
            </w:r>
            <w:r>
              <w:t>n, m</w:t>
            </w:r>
            <w:r>
              <w:t>ớ</w:t>
            </w:r>
            <w:r>
              <w:t xml:space="preserve"> c</w:t>
            </w:r>
            <w:r>
              <w:t>ử</w:t>
            </w:r>
            <w:r>
              <w:t>a phòng h</w:t>
            </w:r>
            <w:r>
              <w:t>ọ</w:t>
            </w:r>
            <w:r>
              <w:t xml:space="preserve">c, </w:t>
            </w:r>
            <w:r>
              <w:t>phòng b</w:t>
            </w:r>
            <w:r>
              <w:t>ộ</w:t>
            </w:r>
            <w:r>
              <w:t xml:space="preserve"> môn, chăm sóc cây xanh</w:t>
            </w:r>
            <w:r w:rsidR="00242400">
              <w:t>. Trực đêm</w:t>
            </w:r>
          </w:p>
        </w:tc>
        <w:tc>
          <w:tcPr>
            <w:tcW w:w="2126" w:type="dxa"/>
          </w:tcPr>
          <w:p w:rsidR="00813610" w:rsidRDefault="00403C70">
            <w:r>
              <w:t>Văn thư</w:t>
            </w:r>
          </w:p>
          <w:p w:rsidR="00813610" w:rsidRDefault="00813610"/>
          <w:p w:rsidR="00813610" w:rsidRDefault="00403C70">
            <w:r>
              <w:t>Y t</w:t>
            </w:r>
            <w:r>
              <w:t>ế</w:t>
            </w:r>
          </w:p>
          <w:p w:rsidR="00813610" w:rsidRDefault="00813610"/>
          <w:p w:rsidR="00813610" w:rsidRDefault="00403C70">
            <w:r>
              <w:t>K</w:t>
            </w:r>
            <w:r>
              <w:t>ế</w:t>
            </w:r>
            <w:r>
              <w:t xml:space="preserve"> toán</w:t>
            </w:r>
          </w:p>
          <w:p w:rsidR="00813610" w:rsidRDefault="00403C70">
            <w:r>
              <w:t>B</w:t>
            </w:r>
            <w:r>
              <w:t>ả</w:t>
            </w:r>
            <w:r>
              <w:t>o v</w:t>
            </w:r>
            <w:r>
              <w:t>ệ</w:t>
            </w:r>
          </w:p>
        </w:tc>
        <w:tc>
          <w:tcPr>
            <w:tcW w:w="1843" w:type="dxa"/>
          </w:tcPr>
          <w:p w:rsidR="00813610" w:rsidRDefault="00813610"/>
        </w:tc>
      </w:tr>
      <w:tr w:rsidR="00813610" w:rsidTr="00DB2B6F">
        <w:tc>
          <w:tcPr>
            <w:tcW w:w="817" w:type="dxa"/>
          </w:tcPr>
          <w:p w:rsidR="00813610" w:rsidRDefault="00403C7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23" w:type="dxa"/>
          </w:tcPr>
          <w:p w:rsidR="00813610" w:rsidRDefault="00DB2B6F">
            <w:r>
              <w:t>T</w:t>
            </w:r>
            <w:r w:rsidR="00403C70">
              <w:t>r</w:t>
            </w:r>
            <w:r w:rsidR="00403C70">
              <w:t>ự</w:t>
            </w:r>
            <w:r w:rsidR="00403C70">
              <w:t>c tr</w:t>
            </w:r>
            <w:r w:rsidR="00403C70">
              <w:t>ố</w:t>
            </w:r>
            <w:r w:rsidR="00403C70">
              <w:t>ng, b</w:t>
            </w:r>
            <w:r w:rsidR="00403C70">
              <w:t>ả</w:t>
            </w:r>
            <w:r w:rsidR="00403C70">
              <w:t>o v</w:t>
            </w:r>
            <w:r w:rsidR="00403C70">
              <w:t>ệ</w:t>
            </w:r>
            <w:r w:rsidR="00403C70">
              <w:t xml:space="preserve"> tài s</w:t>
            </w:r>
            <w:r w:rsidR="00403C70">
              <w:t>ả</w:t>
            </w:r>
            <w:r w:rsidR="00403C70">
              <w:t>n, m</w:t>
            </w:r>
            <w:r w:rsidR="00403C70">
              <w:t>ớ</w:t>
            </w:r>
            <w:r w:rsidR="00403C70">
              <w:t xml:space="preserve"> c</w:t>
            </w:r>
            <w:r w:rsidR="00403C70">
              <w:t>ử</w:t>
            </w:r>
            <w:r w:rsidR="00403C70">
              <w:t>a phòng h</w:t>
            </w:r>
            <w:r w:rsidR="00403C70">
              <w:t>ọ</w:t>
            </w:r>
            <w:r w:rsidR="00403C70">
              <w:t xml:space="preserve">c, </w:t>
            </w:r>
            <w:r w:rsidR="00403C70">
              <w:t>phòng b</w:t>
            </w:r>
            <w:r w:rsidR="00403C70">
              <w:t>ộ</w:t>
            </w:r>
            <w:r w:rsidR="00403C70">
              <w:t xml:space="preserve"> môn, ch</w:t>
            </w:r>
            <w:r w:rsidR="00403C70">
              <w:t>ăm sóc cây xanh</w:t>
            </w:r>
            <w:r w:rsidR="00242400">
              <w:t>. Trực đêm</w:t>
            </w:r>
          </w:p>
        </w:tc>
        <w:tc>
          <w:tcPr>
            <w:tcW w:w="2126" w:type="dxa"/>
          </w:tcPr>
          <w:p w:rsidR="00813610" w:rsidRDefault="00403C70">
            <w:r>
              <w:t>B</w:t>
            </w:r>
            <w:r>
              <w:t>ả</w:t>
            </w:r>
            <w:r>
              <w:t>o v</w:t>
            </w:r>
            <w:r>
              <w:t>ệ</w:t>
            </w:r>
            <w:r>
              <w:t xml:space="preserve"> </w:t>
            </w:r>
          </w:p>
        </w:tc>
        <w:tc>
          <w:tcPr>
            <w:tcW w:w="1843" w:type="dxa"/>
          </w:tcPr>
          <w:p w:rsidR="00813610" w:rsidRDefault="00813610"/>
        </w:tc>
      </w:tr>
      <w:tr w:rsidR="00813610" w:rsidTr="00DB2B6F">
        <w:tc>
          <w:tcPr>
            <w:tcW w:w="817" w:type="dxa"/>
          </w:tcPr>
          <w:p w:rsidR="00813610" w:rsidRDefault="00403C70">
            <w:pPr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4423" w:type="dxa"/>
          </w:tcPr>
          <w:p w:rsidR="00DB2B6F" w:rsidRDefault="00403C70">
            <w:r>
              <w:t>Ngh</w:t>
            </w:r>
            <w:r>
              <w:t>ỉ</w:t>
            </w:r>
            <w:r w:rsidR="00DB2B6F">
              <w:t xml:space="preserve">. </w:t>
            </w:r>
          </w:p>
          <w:p w:rsidR="00813610" w:rsidRDefault="00DB2B6F">
            <w:r>
              <w:t>Trực đêm</w:t>
            </w:r>
          </w:p>
        </w:tc>
        <w:tc>
          <w:tcPr>
            <w:tcW w:w="2126" w:type="dxa"/>
          </w:tcPr>
          <w:p w:rsidR="00DB2B6F" w:rsidRDefault="00DB2B6F">
            <w:r>
              <w:t>Cả tổ</w:t>
            </w:r>
            <w:bookmarkStart w:id="0" w:name="_GoBack"/>
            <w:bookmarkEnd w:id="0"/>
          </w:p>
          <w:p w:rsidR="00813610" w:rsidRDefault="00DB2B6F">
            <w:r>
              <w:t>Bảo vệ</w:t>
            </w:r>
          </w:p>
        </w:tc>
        <w:tc>
          <w:tcPr>
            <w:tcW w:w="1843" w:type="dxa"/>
          </w:tcPr>
          <w:p w:rsidR="00813610" w:rsidRDefault="00813610"/>
        </w:tc>
      </w:tr>
    </w:tbl>
    <w:p w:rsidR="00813610" w:rsidRDefault="00813610"/>
    <w:p w:rsidR="00813610" w:rsidRDefault="00403C70">
      <w:pPr>
        <w:ind w:left="5760"/>
        <w:rPr>
          <w:b/>
        </w:rPr>
      </w:pPr>
      <w:r>
        <w:rPr>
          <w:b/>
        </w:rPr>
        <w:t>T</w:t>
      </w:r>
      <w:r>
        <w:rPr>
          <w:b/>
        </w:rPr>
        <w:t>Ổ</w:t>
      </w:r>
      <w:r>
        <w:rPr>
          <w:b/>
        </w:rPr>
        <w:t xml:space="preserve"> TRƯ</w:t>
      </w:r>
      <w:r>
        <w:rPr>
          <w:b/>
        </w:rPr>
        <w:t>Ở</w:t>
      </w:r>
      <w:r>
        <w:rPr>
          <w:b/>
        </w:rPr>
        <w:t>NG</w:t>
      </w:r>
    </w:p>
    <w:p w:rsidR="00813610" w:rsidRDefault="00813610">
      <w:pPr>
        <w:ind w:left="5760"/>
      </w:pPr>
    </w:p>
    <w:p w:rsidR="00813610" w:rsidRDefault="00813610">
      <w:pPr>
        <w:ind w:left="5760"/>
      </w:pPr>
    </w:p>
    <w:p w:rsidR="00813610" w:rsidRDefault="00403C70">
      <w:pPr>
        <w:ind w:left="5760"/>
        <w:rPr>
          <w:b/>
        </w:rPr>
      </w:pPr>
      <w:r>
        <w:rPr>
          <w:b/>
        </w:rPr>
        <w:t>Lê Th</w:t>
      </w:r>
      <w:r>
        <w:rPr>
          <w:b/>
        </w:rPr>
        <w:t>ị</w:t>
      </w:r>
      <w:r>
        <w:rPr>
          <w:b/>
        </w:rPr>
        <w:t xml:space="preserve"> Huy</w:t>
      </w:r>
      <w:r>
        <w:rPr>
          <w:b/>
        </w:rPr>
        <w:t>ề</w:t>
      </w:r>
      <w:r>
        <w:rPr>
          <w:b/>
        </w:rPr>
        <w:t>n</w:t>
      </w:r>
    </w:p>
    <w:p w:rsidR="00813610" w:rsidRDefault="00813610"/>
    <w:p w:rsidR="00813610" w:rsidRDefault="00813610"/>
    <w:p w:rsidR="00813610" w:rsidRDefault="00813610"/>
    <w:p w:rsidR="00813610" w:rsidRDefault="00813610"/>
    <w:p w:rsidR="00813610" w:rsidRDefault="00813610"/>
    <w:p w:rsidR="00813610" w:rsidRDefault="00813610"/>
    <w:p w:rsidR="00813610" w:rsidRDefault="00813610"/>
    <w:p w:rsidR="00813610" w:rsidRDefault="00813610"/>
    <w:p w:rsidR="00813610" w:rsidRDefault="00813610"/>
    <w:p w:rsidR="00813610" w:rsidRDefault="00813610"/>
    <w:sectPr w:rsidR="00813610" w:rsidSect="00DB2B6F">
      <w:pgSz w:w="11907" w:h="16840"/>
      <w:pgMar w:top="1134" w:right="1134" w:bottom="1134" w:left="1701" w:header="720" w:footer="5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C70" w:rsidRDefault="00403C70">
      <w:pPr>
        <w:spacing w:line="240" w:lineRule="auto"/>
      </w:pPr>
      <w:r>
        <w:separator/>
      </w:r>
    </w:p>
  </w:endnote>
  <w:endnote w:type="continuationSeparator" w:id="0">
    <w:p w:rsidR="00403C70" w:rsidRDefault="00403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C70" w:rsidRDefault="00403C70">
      <w:pPr>
        <w:spacing w:before="0" w:after="0"/>
      </w:pPr>
      <w:r>
        <w:separator/>
      </w:r>
    </w:p>
  </w:footnote>
  <w:footnote w:type="continuationSeparator" w:id="0">
    <w:p w:rsidR="00403C70" w:rsidRDefault="00403C7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A"/>
    <w:rsid w:val="000005B7"/>
    <w:rsid w:val="00022854"/>
    <w:rsid w:val="000E1C99"/>
    <w:rsid w:val="0020755A"/>
    <w:rsid w:val="00242400"/>
    <w:rsid w:val="002551B5"/>
    <w:rsid w:val="002900DE"/>
    <w:rsid w:val="00297F01"/>
    <w:rsid w:val="002F2177"/>
    <w:rsid w:val="003114D4"/>
    <w:rsid w:val="00383D1C"/>
    <w:rsid w:val="003D1B23"/>
    <w:rsid w:val="00403C70"/>
    <w:rsid w:val="00487CBE"/>
    <w:rsid w:val="004D579E"/>
    <w:rsid w:val="005303A4"/>
    <w:rsid w:val="0053202E"/>
    <w:rsid w:val="0058284C"/>
    <w:rsid w:val="005D4F40"/>
    <w:rsid w:val="0068541A"/>
    <w:rsid w:val="006935E2"/>
    <w:rsid w:val="006E124F"/>
    <w:rsid w:val="006E336B"/>
    <w:rsid w:val="0071024C"/>
    <w:rsid w:val="00711BB1"/>
    <w:rsid w:val="00717B5B"/>
    <w:rsid w:val="007335DB"/>
    <w:rsid w:val="00741E43"/>
    <w:rsid w:val="0075108F"/>
    <w:rsid w:val="00801873"/>
    <w:rsid w:val="00813610"/>
    <w:rsid w:val="008235EE"/>
    <w:rsid w:val="0084622B"/>
    <w:rsid w:val="008C6901"/>
    <w:rsid w:val="009979B6"/>
    <w:rsid w:val="009A4327"/>
    <w:rsid w:val="009A4D1E"/>
    <w:rsid w:val="00A22F48"/>
    <w:rsid w:val="00A64EF1"/>
    <w:rsid w:val="00A6757D"/>
    <w:rsid w:val="00AA2050"/>
    <w:rsid w:val="00AE3F69"/>
    <w:rsid w:val="00B00525"/>
    <w:rsid w:val="00B04AF9"/>
    <w:rsid w:val="00C816AD"/>
    <w:rsid w:val="00CB49B8"/>
    <w:rsid w:val="00CD5F8A"/>
    <w:rsid w:val="00D26CF3"/>
    <w:rsid w:val="00D33579"/>
    <w:rsid w:val="00D654B0"/>
    <w:rsid w:val="00D82511"/>
    <w:rsid w:val="00D96171"/>
    <w:rsid w:val="00DB2B6F"/>
    <w:rsid w:val="00DE670C"/>
    <w:rsid w:val="00E03431"/>
    <w:rsid w:val="00E70DFD"/>
    <w:rsid w:val="00EA0472"/>
    <w:rsid w:val="00ED5FF8"/>
    <w:rsid w:val="00F2628F"/>
    <w:rsid w:val="00F414A7"/>
    <w:rsid w:val="0B2F56D3"/>
    <w:rsid w:val="73CB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FF6390"/>
  <w15:docId w15:val="{BC5EFD16-9F22-48D1-8EBD-64699FE6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312" w:lineRule="auto"/>
    </w:pPr>
    <w:rPr>
      <w:rFonts w:eastAsia="Calibri" w:cs="Times New Roman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2B6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B6F"/>
    <w:rPr>
      <w:rFonts w:eastAsia="Calibri" w:cs="Times New Roman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DB2B6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B6F"/>
    <w:rPr>
      <w:rFonts w:eastAsia="Calibri" w:cs="Times New Roman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2024-11-18T06:27:00Z</cp:lastPrinted>
  <dcterms:created xsi:type="dcterms:W3CDTF">2024-09-30T06:42:00Z</dcterms:created>
  <dcterms:modified xsi:type="dcterms:W3CDTF">2025-03-03T03:00:00Z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0B299FE3AE9446C7BBDD95CF91FF8C1C_12</vt:lpwstr>
  </property>
</Properties>
</file>