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53202E">
        <w:rPr>
          <w:b/>
          <w:sz w:val="28"/>
          <w:szCs w:val="28"/>
        </w:rPr>
        <w:t xml:space="preserve">21 </w:t>
      </w:r>
      <w:bookmarkStart w:id="0" w:name="_GoBack"/>
      <w:bookmarkEnd w:id="0"/>
      <w:r>
        <w:rPr>
          <w:b/>
          <w:sz w:val="28"/>
          <w:szCs w:val="28"/>
        </w:rPr>
        <w:t>NĂM HỌC 2024-2025</w:t>
      </w:r>
    </w:p>
    <w:p w:rsidR="003D1B23" w:rsidRDefault="003D1B23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3/2/2024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9/2/2024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3D1B23">
        <w:rPr>
          <w:sz w:val="28"/>
          <w:szCs w:val="28"/>
        </w:rPr>
        <w:t>20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3D1B2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3D1B23">
        <w:trPr>
          <w:trHeight w:val="2983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3D1B23">
              <w:t>21</w:t>
            </w:r>
          </w:p>
          <w:p w:rsidR="003D1B23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  <w:r w:rsidR="009A4327">
              <w:t>;</w:t>
            </w:r>
            <w:r w:rsidR="00ED5FF8">
              <w:t xml:space="preserve">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741E43" w:rsidRDefault="000005B7" w:rsidP="003D1B2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75108F" w:rsidRDefault="0075108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741E4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3D1B23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</w:t>
            </w:r>
            <w:r w:rsidR="00ED5FF8">
              <w:t>ng</w:t>
            </w:r>
            <w:proofErr w:type="spellEnd"/>
            <w:r w:rsidR="00ED5FF8">
              <w:t xml:space="preserve"> link; 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3D1B2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  <w:r w:rsidR="0020755A">
              <w:t xml:space="preserve">; </w:t>
            </w:r>
            <w:proofErr w:type="spellStart"/>
            <w:r w:rsidR="0020755A">
              <w:t>chuẩn</w:t>
            </w:r>
            <w:proofErr w:type="spellEnd"/>
            <w:r w:rsidR="0020755A">
              <w:t xml:space="preserve"> </w:t>
            </w:r>
            <w:proofErr w:type="spellStart"/>
            <w:r w:rsidR="0020755A">
              <w:t>bị</w:t>
            </w:r>
            <w:proofErr w:type="spellEnd"/>
            <w:r w:rsidR="0020755A">
              <w:t xml:space="preserve"> </w:t>
            </w:r>
            <w:proofErr w:type="spellStart"/>
            <w:r w:rsidR="0020755A">
              <w:t>các</w:t>
            </w:r>
            <w:proofErr w:type="spellEnd"/>
            <w:r w:rsidR="0020755A">
              <w:t xml:space="preserve"> </w:t>
            </w:r>
            <w:proofErr w:type="spellStart"/>
            <w:r w:rsidR="0020755A">
              <w:t>biểu</w:t>
            </w:r>
            <w:proofErr w:type="spellEnd"/>
            <w:r w:rsidR="0020755A">
              <w:t xml:space="preserve"> </w:t>
            </w:r>
            <w:proofErr w:type="spellStart"/>
            <w:r w:rsidR="0020755A">
              <w:t>mẫu</w:t>
            </w:r>
            <w:proofErr w:type="spellEnd"/>
            <w:r w:rsidR="0020755A">
              <w:t xml:space="preserve"> </w:t>
            </w:r>
            <w:proofErr w:type="spellStart"/>
            <w:r w:rsidR="0020755A">
              <w:t>thi</w:t>
            </w:r>
            <w:proofErr w:type="spellEnd"/>
            <w:r w:rsidR="0020755A">
              <w:t xml:space="preserve"> HKI </w:t>
            </w:r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741E43" w:rsidRDefault="000005B7" w:rsidP="003D1B2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20755A" w:rsidRDefault="0020755A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741E4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CD5F8A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A6757D" w:rsidRDefault="000005B7" w:rsidP="00297F01">
            <w:proofErr w:type="spellStart"/>
            <w:r>
              <w:lastRenderedPageBreak/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  <w:p w:rsidR="00CB49B8" w:rsidRDefault="00CB49B8" w:rsidP="003D1B23">
            <w:proofErr w:type="spellStart"/>
            <w:r>
              <w:t>Họ</w:t>
            </w:r>
            <w:r w:rsidR="003D1B23">
              <w:t>p</w:t>
            </w:r>
            <w:proofErr w:type="spellEnd"/>
            <w:r w:rsidR="003D1B23">
              <w:t xml:space="preserve"> HĐSP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lastRenderedPageBreak/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3D1B23" w:rsidRDefault="003D1B23" w:rsidP="001C7195"/>
          <w:p w:rsidR="00CB49B8" w:rsidRDefault="00CB49B8" w:rsidP="001C7195"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CD5F8A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,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3D1B2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3D1B23">
              <w:t xml:space="preserve"> </w:t>
            </w:r>
            <w:proofErr w:type="spellStart"/>
            <w:r w:rsidR="003D1B23">
              <w:t>môn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F414A7">
              <w:t xml:space="preserve"> </w:t>
            </w:r>
            <w:proofErr w:type="spellStart"/>
            <w:r w:rsidR="00F414A7">
              <w:t>môn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0755A"/>
    <w:rsid w:val="002551B5"/>
    <w:rsid w:val="002900DE"/>
    <w:rsid w:val="00297F01"/>
    <w:rsid w:val="002F2177"/>
    <w:rsid w:val="003114D4"/>
    <w:rsid w:val="003D1B23"/>
    <w:rsid w:val="00487CBE"/>
    <w:rsid w:val="004D579E"/>
    <w:rsid w:val="005303A4"/>
    <w:rsid w:val="0053202E"/>
    <w:rsid w:val="0058284C"/>
    <w:rsid w:val="005D4F40"/>
    <w:rsid w:val="0068541A"/>
    <w:rsid w:val="006935E2"/>
    <w:rsid w:val="006E124F"/>
    <w:rsid w:val="006E336B"/>
    <w:rsid w:val="00711BB1"/>
    <w:rsid w:val="00717B5B"/>
    <w:rsid w:val="00741E43"/>
    <w:rsid w:val="0075108F"/>
    <w:rsid w:val="00801873"/>
    <w:rsid w:val="008235EE"/>
    <w:rsid w:val="0084622B"/>
    <w:rsid w:val="008C6901"/>
    <w:rsid w:val="009979B6"/>
    <w:rsid w:val="009A4327"/>
    <w:rsid w:val="009A4D1E"/>
    <w:rsid w:val="00A22F48"/>
    <w:rsid w:val="00A64EF1"/>
    <w:rsid w:val="00A6757D"/>
    <w:rsid w:val="00AA2050"/>
    <w:rsid w:val="00AE3F69"/>
    <w:rsid w:val="00B00525"/>
    <w:rsid w:val="00B04AF9"/>
    <w:rsid w:val="00C816AD"/>
    <w:rsid w:val="00CB49B8"/>
    <w:rsid w:val="00CD5F8A"/>
    <w:rsid w:val="00D26CF3"/>
    <w:rsid w:val="00D33579"/>
    <w:rsid w:val="00D82511"/>
    <w:rsid w:val="00D96171"/>
    <w:rsid w:val="00DE670C"/>
    <w:rsid w:val="00E03431"/>
    <w:rsid w:val="00E70DFD"/>
    <w:rsid w:val="00EA0472"/>
    <w:rsid w:val="00ED5FF8"/>
    <w:rsid w:val="00F2628F"/>
    <w:rsid w:val="00F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A849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2024-11-18T06:27:00Z</cp:lastPrinted>
  <dcterms:created xsi:type="dcterms:W3CDTF">2024-09-30T06:42:00Z</dcterms:created>
  <dcterms:modified xsi:type="dcterms:W3CDTF">2025-02-04T00:59:00Z</dcterms:modified>
</cp:coreProperties>
</file>