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>TRƯỜNG THCS LĂNG CÔ</w:t>
      </w:r>
      <w:r>
        <w:rPr>
          <w:b/>
        </w:rPr>
        <w:t xml:space="preserve">  </w:t>
      </w:r>
      <w:r w:rsidR="00711BB1">
        <w:rPr>
          <w:b/>
        </w:rPr>
        <w:t xml:space="preserve"> </w:t>
      </w:r>
      <w:r>
        <w:rPr>
          <w:b/>
        </w:rPr>
        <w:t>CỘNG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84622B">
        <w:rPr>
          <w:b/>
          <w:sz w:val="28"/>
          <w:szCs w:val="28"/>
        </w:rPr>
        <w:t>9</w:t>
      </w:r>
      <w:r w:rsidR="00E70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4/11</w:t>
      </w:r>
      <w:r w:rsidR="00AE3F69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/1</w:t>
      </w:r>
      <w:r w:rsidR="006E124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84622B">
        <w:rPr>
          <w:sz w:val="28"/>
          <w:szCs w:val="28"/>
        </w:rPr>
        <w:t>9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84622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6935E2">
        <w:trPr>
          <w:trHeight w:val="3118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84622B">
              <w:t>10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  <w:r w:rsidR="00AA2050">
              <w:t xml:space="preserve">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 </w:t>
            </w:r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D26CF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D26CF3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AA2050">
              <w:t>n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VTLT, </w:t>
            </w:r>
            <w:proofErr w:type="spellStart"/>
            <w:r w:rsidR="00AA2050">
              <w:t>báo</w:t>
            </w:r>
            <w:proofErr w:type="spellEnd"/>
            <w:r w:rsidR="00AA2050">
              <w:t xml:space="preserve"> </w:t>
            </w:r>
            <w:proofErr w:type="spellStart"/>
            <w:r w:rsidR="00AA2050">
              <w:t>cáo</w:t>
            </w:r>
            <w:proofErr w:type="spellEnd"/>
            <w:r w:rsidR="00AA2050">
              <w:t xml:space="preserve"> </w:t>
            </w:r>
            <w:proofErr w:type="spellStart"/>
            <w:r w:rsidR="00AA2050">
              <w:t>đường</w:t>
            </w:r>
            <w:proofErr w:type="spellEnd"/>
            <w:r w:rsidR="00AA2050">
              <w:t xml:space="preserve"> link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phần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</w:p>
          <w:p w:rsidR="0084622B" w:rsidRDefault="0084622B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,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84622B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84622B" w:rsidRDefault="0084622B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  <w:r w:rsidR="006E124F">
              <w:t xml:space="preserve">, </w:t>
            </w:r>
            <w:proofErr w:type="spellStart"/>
            <w:r w:rsidR="006E124F">
              <w:t>nhập</w:t>
            </w:r>
            <w:proofErr w:type="spellEnd"/>
            <w:r w:rsidR="006E124F">
              <w:t xml:space="preserve"> </w:t>
            </w:r>
            <w:proofErr w:type="spellStart"/>
            <w:r w:rsidR="006E124F">
              <w:t>phầm</w:t>
            </w:r>
            <w:proofErr w:type="spellEnd"/>
            <w:r w:rsidR="006E124F">
              <w:t xml:space="preserve"> </w:t>
            </w:r>
            <w:proofErr w:type="spellStart"/>
            <w:r w:rsidR="006E124F">
              <w:t>mềm</w:t>
            </w:r>
            <w:proofErr w:type="spellEnd"/>
            <w:r w:rsidR="00AA2050">
              <w:t xml:space="preserve">, </w:t>
            </w:r>
            <w:proofErr w:type="spellStart"/>
            <w:r w:rsidR="00AA2050">
              <w:t>Làm</w:t>
            </w:r>
            <w:proofErr w:type="spellEnd"/>
            <w:r w:rsidR="00AA2050">
              <w:t xml:space="preserve"> </w:t>
            </w:r>
            <w:proofErr w:type="spellStart"/>
            <w:r w:rsidR="00AA2050">
              <w:t>lương</w:t>
            </w:r>
            <w:proofErr w:type="spellEnd"/>
            <w:r w:rsidR="00AA2050">
              <w:t xml:space="preserve"> tháng11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284C" w:rsidRDefault="0058284C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  <w:r w:rsidR="006E124F">
              <w:t>.</w:t>
            </w:r>
          </w:p>
          <w:p w:rsidR="000005B7" w:rsidRDefault="009A4D1E" w:rsidP="001C7195"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005B7">
              <w:t>heo</w:t>
            </w:r>
            <w:proofErr w:type="spellEnd"/>
            <w:r w:rsidR="000005B7">
              <w:t xml:space="preserve">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AE3F69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  <w:p w:rsidR="006E124F" w:rsidRDefault="006E124F" w:rsidP="001C7195"/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6E124F" w:rsidRDefault="006E124F" w:rsidP="001C7195"/>
          <w:p w:rsidR="006E124F" w:rsidRDefault="006E124F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E124F" w:rsidRDefault="000005B7" w:rsidP="001C7195">
            <w:proofErr w:type="spellStart"/>
            <w:r>
              <w:t>Bảo</w:t>
            </w:r>
            <w:proofErr w:type="spellEnd"/>
            <w:r>
              <w:t xml:space="preserve"> vệ</w:t>
            </w:r>
            <w:bookmarkStart w:id="0" w:name="_GoBack"/>
            <w:bookmarkEnd w:id="0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cáo</w:t>
            </w:r>
            <w:proofErr w:type="spellEnd"/>
            <w:r>
              <w:t xml:space="preserve"> </w:t>
            </w:r>
            <w:r w:rsidR="009A4D1E">
              <w:t>,</w:t>
            </w:r>
            <w:proofErr w:type="gramEnd"/>
            <w:r w:rsidR="009A4D1E">
              <w:t xml:space="preserve">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p w:rsidR="00C816AD" w:rsidRDefault="00C816AD"/>
    <w:p w:rsidR="00C816AD" w:rsidRDefault="00C816AD"/>
    <w:p w:rsidR="00C816AD" w:rsidRDefault="00C816AD"/>
    <w:p w:rsidR="00C816AD" w:rsidRDefault="00C816AD"/>
    <w:p w:rsidR="00C816AD" w:rsidRDefault="00C816AD"/>
    <w:p w:rsidR="006E124F" w:rsidRDefault="006E124F"/>
    <w:p w:rsidR="006E124F" w:rsidRDefault="006E124F"/>
    <w:p w:rsidR="00C816AD" w:rsidRDefault="00C816AD"/>
    <w:sectPr w:rsidR="00C816AD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2900DE"/>
    <w:rsid w:val="002F2177"/>
    <w:rsid w:val="00487CBE"/>
    <w:rsid w:val="004D579E"/>
    <w:rsid w:val="0058284C"/>
    <w:rsid w:val="005D4F40"/>
    <w:rsid w:val="0068541A"/>
    <w:rsid w:val="006935E2"/>
    <w:rsid w:val="006E124F"/>
    <w:rsid w:val="00711BB1"/>
    <w:rsid w:val="00717B5B"/>
    <w:rsid w:val="00801873"/>
    <w:rsid w:val="008235EE"/>
    <w:rsid w:val="0084622B"/>
    <w:rsid w:val="009979B6"/>
    <w:rsid w:val="009A4D1E"/>
    <w:rsid w:val="00AA2050"/>
    <w:rsid w:val="00AE3F69"/>
    <w:rsid w:val="00B00525"/>
    <w:rsid w:val="00C816AD"/>
    <w:rsid w:val="00D26CF3"/>
    <w:rsid w:val="00D33579"/>
    <w:rsid w:val="00D82511"/>
    <w:rsid w:val="00D96171"/>
    <w:rsid w:val="00DE670C"/>
    <w:rsid w:val="00E03431"/>
    <w:rsid w:val="00E70DFD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4FCA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2024-10-22T07:26:00Z</cp:lastPrinted>
  <dcterms:created xsi:type="dcterms:W3CDTF">2024-09-30T06:42:00Z</dcterms:created>
  <dcterms:modified xsi:type="dcterms:W3CDTF">2024-11-04T06:56:00Z</dcterms:modified>
</cp:coreProperties>
</file>