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 xml:space="preserve">TRƯỜNG THCS LĂNG </w:t>
      </w:r>
      <w:proofErr w:type="gramStart"/>
      <w:r>
        <w:t>CÔ</w:t>
      </w:r>
      <w:r>
        <w:rPr>
          <w:b/>
        </w:rPr>
        <w:t xml:space="preserve">  CỘNG</w:t>
      </w:r>
      <w:proofErr w:type="gramEnd"/>
      <w:r>
        <w:rPr>
          <w:b/>
        </w:rPr>
        <w:t xml:space="preserve">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AE3F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AE3F69">
        <w:rPr>
          <w:b/>
          <w:sz w:val="28"/>
          <w:szCs w:val="28"/>
        </w:rPr>
        <w:t>07/10/2024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>/10/2024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AE3F69">
        <w:rPr>
          <w:sz w:val="28"/>
          <w:szCs w:val="28"/>
        </w:rPr>
        <w:t>4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AE3F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AE3F69">
              <w:t>5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D26CF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D26CF3" w:rsidRDefault="00D26CF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) 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>, 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9A4D1E" w:rsidP="001C7195">
            <w:proofErr w:type="spellStart"/>
            <w:r>
              <w:lastRenderedPageBreak/>
              <w:t>Nhập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005B7">
              <w:t>heo</w:t>
            </w:r>
            <w:proofErr w:type="spellEnd"/>
            <w:r w:rsidR="000005B7">
              <w:t xml:space="preserve">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  <w:p w:rsidR="00AE3F69" w:rsidRDefault="00AE3F69" w:rsidP="001C7195">
            <w:proofErr w:type="spellStart"/>
            <w:r>
              <w:t>Họp</w:t>
            </w:r>
            <w:proofErr w:type="spellEnd"/>
            <w:r>
              <w:t xml:space="preserve"> HĐSP</w:t>
            </w:r>
          </w:p>
          <w:p w:rsidR="00AE3F69" w:rsidRDefault="00AE3F69" w:rsidP="001C7195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7,8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6935E2" w:rsidRDefault="006935E2" w:rsidP="001C7195"/>
          <w:p w:rsidR="000005B7" w:rsidRDefault="000005B7" w:rsidP="001C7195">
            <w:r>
              <w:lastRenderedPageBreak/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AE3F69" w:rsidRDefault="00AE3F69" w:rsidP="001C7195"/>
          <w:p w:rsidR="00AE3F69" w:rsidRDefault="00AE3F69" w:rsidP="001C7195"/>
          <w:p w:rsidR="00AE3F69" w:rsidRDefault="00AE3F69" w:rsidP="001C7195">
            <w:bookmarkStart w:id="0" w:name="_GoBack"/>
            <w:bookmarkEnd w:id="0"/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đi</w:t>
            </w:r>
            <w:proofErr w:type="spellEnd"/>
            <w:r>
              <w:t xml:space="preserve">  </w:t>
            </w:r>
            <w:proofErr w:type="spellStart"/>
            <w:r>
              <w:t>đến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cáo</w:t>
            </w:r>
            <w:proofErr w:type="spellEnd"/>
            <w:r>
              <w:t xml:space="preserve"> </w:t>
            </w:r>
            <w:r w:rsidR="009A4D1E">
              <w:t>,</w:t>
            </w:r>
            <w:proofErr w:type="gramEnd"/>
            <w:r w:rsidR="009A4D1E">
              <w:t xml:space="preserve">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sectPr w:rsidR="000005B7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2900DE"/>
    <w:rsid w:val="00487CBE"/>
    <w:rsid w:val="004D579E"/>
    <w:rsid w:val="005D4F40"/>
    <w:rsid w:val="0068541A"/>
    <w:rsid w:val="006935E2"/>
    <w:rsid w:val="00717B5B"/>
    <w:rsid w:val="00801873"/>
    <w:rsid w:val="008235EE"/>
    <w:rsid w:val="009A4D1E"/>
    <w:rsid w:val="00AE3F69"/>
    <w:rsid w:val="00B00525"/>
    <w:rsid w:val="00D26CF3"/>
    <w:rsid w:val="00D82511"/>
    <w:rsid w:val="00D96171"/>
    <w:rsid w:val="00DE670C"/>
    <w:rsid w:val="00E03431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F1FB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2024-09-30T06:42:00Z</dcterms:created>
  <dcterms:modified xsi:type="dcterms:W3CDTF">2024-10-07T06:46:00Z</dcterms:modified>
</cp:coreProperties>
</file>